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309"/>
        <w:gridCol w:w="440"/>
        <w:gridCol w:w="4340"/>
        <w:gridCol w:w="956"/>
        <w:gridCol w:w="851"/>
        <w:gridCol w:w="956"/>
        <w:gridCol w:w="1190"/>
        <w:gridCol w:w="8"/>
        <w:gridCol w:w="50"/>
        <w:gridCol w:w="533"/>
      </w:tblGrid>
      <w:tr w:rsidR="00E81E10" w:rsidTr="00313490">
        <w:trPr>
          <w:gridAfter w:val="3"/>
          <w:wAfter w:w="591" w:type="dxa"/>
          <w:trHeight w:val="345"/>
        </w:trPr>
        <w:tc>
          <w:tcPr>
            <w:tcW w:w="9883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313490">
        <w:trPr>
          <w:gridAfter w:val="3"/>
          <w:wAfter w:w="591" w:type="dxa"/>
          <w:trHeight w:val="345"/>
        </w:trPr>
        <w:tc>
          <w:tcPr>
            <w:tcW w:w="9883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313490">
        <w:trPr>
          <w:gridAfter w:val="3"/>
          <w:wAfter w:w="591" w:type="dxa"/>
          <w:trHeight w:val="345"/>
        </w:trPr>
        <w:tc>
          <w:tcPr>
            <w:tcW w:w="9883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3134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313490" w:rsidRPr="00313490" w:rsidTr="00313490">
        <w:trPr>
          <w:gridBefore w:val="2"/>
          <w:wBefore w:w="841" w:type="dxa"/>
        </w:trPr>
        <w:tc>
          <w:tcPr>
            <w:tcW w:w="749" w:type="dxa"/>
            <w:gridSpan w:val="2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6" w:type="dxa"/>
            <w:gridSpan w:val="2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7" w:type="dxa"/>
            <w:gridSpan w:val="2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1" w:type="dxa"/>
            <w:gridSpan w:val="4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6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Балашкин</w:t>
            </w:r>
            <w:proofErr w:type="spellEnd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Андреевич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№001467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49-10-12-2334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49-10-12-9586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49-10-12-10008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49-10-12-10297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Михаил </w:t>
            </w: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Эрнович</w:t>
            </w:r>
            <w:proofErr w:type="spellEnd"/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№009074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49-10-12-10494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49-10-12-10713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№009490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49-10-12-11170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49-10-12-11189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49-10-12-11189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Александр Сергеевич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№038756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49-10-12-11264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49-10-12-12084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Сергей Анатольевич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49-10-12-12109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49-10-12-12112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3490" w:rsidRPr="00313490" w:rsidTr="00313490">
        <w:trPr>
          <w:gridBefore w:val="1"/>
          <w:gridAfter w:val="1"/>
          <w:wBefore w:w="401" w:type="dxa"/>
          <w:wAfter w:w="533" w:type="dxa"/>
          <w:trHeight w:val="345"/>
        </w:trPr>
        <w:tc>
          <w:tcPr>
            <w:tcW w:w="7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49-10-12-12248</w:t>
            </w:r>
          </w:p>
        </w:tc>
        <w:tc>
          <w:tcPr>
            <w:tcW w:w="50" w:type="dxa"/>
            <w:vAlign w:val="center"/>
            <w:hideMark/>
          </w:tcPr>
          <w:p w:rsidR="00313490" w:rsidRPr="00313490" w:rsidRDefault="00313490" w:rsidP="003134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313490"/>
    <w:rsid w:val="004B4174"/>
    <w:rsid w:val="005F22B1"/>
    <w:rsid w:val="00736D9D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8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2025-07-16T12:39:00Z</dcterms:modified>
</cp:coreProperties>
</file>